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97B8" w14:textId="54E28EC8" w:rsidR="0010265E" w:rsidRDefault="0010265E" w:rsidP="00F62479">
      <w:pPr>
        <w:pStyle w:val="a5"/>
        <w:ind w:right="880"/>
        <w:jc w:val="both"/>
        <w:rPr>
          <w:rFonts w:asciiTheme="majorEastAsia" w:eastAsiaTheme="majorEastAsia" w:hAnsiTheme="majorEastAsia"/>
        </w:rPr>
      </w:pPr>
    </w:p>
    <w:p w14:paraId="3DD34104" w14:textId="46F95D30" w:rsidR="00D105DC" w:rsidRPr="00D105DC" w:rsidRDefault="00D105DC" w:rsidP="00D105DC">
      <w:pPr>
        <w:pStyle w:val="a5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105DC">
        <w:rPr>
          <w:rFonts w:asciiTheme="majorEastAsia" w:eastAsiaTheme="majorEastAsia" w:hAnsiTheme="majorEastAsia" w:hint="eastAsia"/>
          <w:sz w:val="36"/>
          <w:szCs w:val="36"/>
        </w:rPr>
        <w:t>「社長LIVE</w:t>
      </w:r>
      <w:r w:rsidRPr="00D105DC">
        <w:rPr>
          <w:rFonts w:asciiTheme="majorEastAsia" w:eastAsiaTheme="majorEastAsia" w:hAnsiTheme="majorEastAsia"/>
          <w:sz w:val="36"/>
          <w:szCs w:val="36"/>
        </w:rPr>
        <w:t xml:space="preserve"> </w:t>
      </w:r>
      <w:r w:rsidR="00305D07">
        <w:rPr>
          <w:rFonts w:asciiTheme="majorEastAsia" w:eastAsiaTheme="majorEastAsia" w:hAnsiTheme="majorEastAsia"/>
          <w:sz w:val="36"/>
          <w:szCs w:val="36"/>
        </w:rPr>
        <w:t>Online</w:t>
      </w:r>
      <w:r w:rsidRPr="00D105DC">
        <w:rPr>
          <w:rFonts w:asciiTheme="majorEastAsia" w:eastAsiaTheme="majorEastAsia" w:hAnsiTheme="majorEastAsia"/>
          <w:sz w:val="36"/>
          <w:szCs w:val="36"/>
        </w:rPr>
        <w:t>20</w:t>
      </w:r>
      <w:r w:rsidR="00E26DFF">
        <w:rPr>
          <w:rFonts w:asciiTheme="majorEastAsia" w:eastAsiaTheme="majorEastAsia" w:hAnsiTheme="majorEastAsia" w:hint="eastAsia"/>
          <w:sz w:val="36"/>
          <w:szCs w:val="36"/>
        </w:rPr>
        <w:t>2</w:t>
      </w:r>
      <w:r w:rsidR="00D430EE">
        <w:rPr>
          <w:rFonts w:asciiTheme="majorEastAsia" w:eastAsiaTheme="majorEastAsia" w:hAnsiTheme="majorEastAsia"/>
          <w:sz w:val="36"/>
          <w:szCs w:val="36"/>
        </w:rPr>
        <w:t>1</w:t>
      </w:r>
      <w:r w:rsidRPr="00D105DC">
        <w:rPr>
          <w:rFonts w:asciiTheme="majorEastAsia" w:eastAsiaTheme="majorEastAsia" w:hAnsiTheme="majorEastAsia" w:hint="eastAsia"/>
          <w:sz w:val="36"/>
          <w:szCs w:val="36"/>
        </w:rPr>
        <w:t>」参加申込書</w:t>
      </w:r>
    </w:p>
    <w:p w14:paraId="6C7201C1" w14:textId="77777777" w:rsidR="00D105DC" w:rsidRPr="00FC46A2" w:rsidRDefault="00D105DC" w:rsidP="00D105DC">
      <w:pPr>
        <w:pStyle w:val="a5"/>
        <w:jc w:val="left"/>
        <w:rPr>
          <w:rFonts w:asciiTheme="majorEastAsia" w:eastAsiaTheme="majorEastAsia" w:hAnsiTheme="majorEastAsia"/>
        </w:rPr>
      </w:pPr>
    </w:p>
    <w:p w14:paraId="6CBA3801" w14:textId="77777777" w:rsidR="00D105DC" w:rsidRPr="00E85394" w:rsidRDefault="00176EE3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D105DC" w:rsidRPr="00E85394">
        <w:rPr>
          <w:rFonts w:asciiTheme="majorEastAsia" w:eastAsiaTheme="majorEastAsia" w:hAnsiTheme="majorEastAsia" w:hint="eastAsia"/>
          <w:sz w:val="24"/>
          <w:szCs w:val="24"/>
        </w:rPr>
        <w:t>ASIA Link　御中</w:t>
      </w:r>
    </w:p>
    <w:p w14:paraId="3F0377F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31E5DCF" w14:textId="7B50C160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 xml:space="preserve">「社長LIVE </w:t>
      </w:r>
      <w:r w:rsidR="00305D07">
        <w:rPr>
          <w:rFonts w:asciiTheme="majorEastAsia" w:eastAsiaTheme="majorEastAsia" w:hAnsiTheme="majorEastAsia"/>
          <w:sz w:val="24"/>
          <w:szCs w:val="24"/>
        </w:rPr>
        <w:t>Online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E26DF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D430EE">
        <w:rPr>
          <w:rFonts w:asciiTheme="majorEastAsia" w:eastAsiaTheme="majorEastAsia" w:hAnsiTheme="majorEastAsia"/>
          <w:sz w:val="24"/>
          <w:szCs w:val="24"/>
        </w:rPr>
        <w:t>1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」へ参加を申し込みます</w:t>
      </w:r>
    </w:p>
    <w:p w14:paraId="3F017337" w14:textId="77777777" w:rsidR="00D105DC" w:rsidRPr="00E26DFF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5ADD47C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8BD58CF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■申込年月日：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年　　　月　　　日</w:t>
      </w:r>
    </w:p>
    <w:p w14:paraId="4304ED24" w14:textId="660F082A" w:rsidR="00D105DC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9B9242C" w14:textId="5EBF635B" w:rsidR="00456A5E" w:rsidRDefault="00456A5E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■参加希望日：（✔を入れてください）</w:t>
      </w:r>
    </w:p>
    <w:p w14:paraId="23929CFC" w14:textId="14FA135D" w:rsidR="00456A5E" w:rsidRDefault="00503073" w:rsidP="00503073">
      <w:pPr>
        <w:pStyle w:val="a5"/>
        <w:ind w:firstLineChars="100" w:firstLine="240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1526515679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Content>
          <w:r w:rsidR="006F777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456A5E" w:rsidRPr="00456A5E">
        <w:rPr>
          <w:rFonts w:asciiTheme="majorEastAsia" w:eastAsiaTheme="majorEastAsia" w:hAnsiTheme="majorEastAsia" w:hint="eastAsia"/>
          <w:sz w:val="24"/>
          <w:szCs w:val="24"/>
        </w:rPr>
        <w:t>第１回：2020年7月17日（金）10:00～12:05</w:t>
      </w:r>
    </w:p>
    <w:p w14:paraId="56F3C83C" w14:textId="16D17793" w:rsidR="00503073" w:rsidRDefault="00503073" w:rsidP="00503073">
      <w:pPr>
        <w:pStyle w:val="a5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420329177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Content>
          <w:r w:rsidR="006F777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A5E">
        <w:rPr>
          <w:rFonts w:asciiTheme="majorEastAsia" w:eastAsiaTheme="majorEastAsia" w:hAnsiTheme="majorEastAsia" w:hint="eastAsia"/>
          <w:sz w:val="24"/>
          <w:szCs w:val="24"/>
        </w:rPr>
        <w:t>第２回：2020年7月22日（水）10:00～12:05</w:t>
      </w:r>
    </w:p>
    <w:p w14:paraId="5518E3B1" w14:textId="53070F43" w:rsidR="00503073" w:rsidRDefault="00503073" w:rsidP="00503073">
      <w:pPr>
        <w:pStyle w:val="a5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632684739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Content>
          <w:r w:rsidR="006F777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Pr="00456A5E">
        <w:rPr>
          <w:rFonts w:asciiTheme="majorEastAsia" w:eastAsiaTheme="majorEastAsia" w:hAnsiTheme="majorEastAsia" w:hint="eastAsia"/>
          <w:sz w:val="24"/>
          <w:szCs w:val="24"/>
        </w:rPr>
        <w:t>第３回：2020年7月30日（木）10:00～12:05</w:t>
      </w:r>
    </w:p>
    <w:p w14:paraId="3251FE69" w14:textId="23AE81A4" w:rsidR="00503073" w:rsidRDefault="00503073" w:rsidP="00503073">
      <w:pPr>
        <w:pStyle w:val="a5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sdt>
        <w:sdtPr>
          <w:rPr>
            <w:rFonts w:asciiTheme="majorEastAsia" w:eastAsiaTheme="majorEastAsia" w:hAnsiTheme="majorEastAsia" w:hint="eastAsia"/>
            <w:sz w:val="24"/>
            <w:szCs w:val="24"/>
          </w:rPr>
          <w:id w:val="-1409842832"/>
          <w14:checkbox>
            <w14:checked w14:val="0"/>
            <w14:checkedState w14:val="2713" w14:font="Yu Gothic Medium"/>
            <w14:uncheckedState w14:val="2610" w14:font="ＭＳ ゴシック"/>
          </w14:checkbox>
        </w:sdtPr>
        <w:sdtContent>
          <w:r w:rsidR="006F777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Theme="majorEastAsia" w:eastAsiaTheme="majorEastAsia" w:hAnsiTheme="majorEastAsia" w:hint="eastAsia"/>
          <w:sz w:val="24"/>
          <w:szCs w:val="24"/>
        </w:rPr>
        <w:t>その他（希望日時：　　　　　　　　　　　　　　　　　）</w:t>
      </w:r>
    </w:p>
    <w:p w14:paraId="618328CC" w14:textId="77777777" w:rsidR="00503073" w:rsidRDefault="00503073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F0A6628" w14:textId="55FCE251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■貴社名：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3CFDCB79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6F73AA9C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■参加予定人数：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人</w:t>
      </w:r>
    </w:p>
    <w:p w14:paraId="436511B7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7657AD1" w14:textId="77777777" w:rsidR="00D105DC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■経営者様</w:t>
      </w:r>
      <w:r w:rsidR="00E85394">
        <w:rPr>
          <w:rFonts w:asciiTheme="majorEastAsia" w:eastAsiaTheme="majorEastAsia" w:hAnsiTheme="majorEastAsia" w:hint="eastAsia"/>
          <w:sz w:val="24"/>
          <w:szCs w:val="24"/>
        </w:rPr>
        <w:t>ご氏名</w:t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26D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2B255588" w14:textId="77777777" w:rsidR="00E26DFF" w:rsidRPr="00E26DFF" w:rsidRDefault="00E26DFF" w:rsidP="00E26DFF">
      <w:pPr>
        <w:pStyle w:val="a5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524EFF52" w14:textId="77777777" w:rsidR="00E26DFF" w:rsidRPr="00E85394" w:rsidRDefault="00D105DC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 w:hint="eastAsia"/>
          <w:sz w:val="24"/>
          <w:szCs w:val="24"/>
        </w:rPr>
        <w:t>■事務連絡ご担当者様：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</w:rPr>
        <w:t>氏名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E26DF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85394"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</w:p>
    <w:p w14:paraId="3BA5E07B" w14:textId="77777777" w:rsidR="00E85394" w:rsidRDefault="00E85394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</w:p>
    <w:p w14:paraId="65A1938A" w14:textId="77777777" w:rsid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>部署名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02A61291" w14:textId="77777777" w:rsidR="00E26DFF" w:rsidRPr="00E26DFF" w:rsidRDefault="00E26DFF" w:rsidP="00D105DC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22FAB3" w14:textId="77777777" w:rsidR="00D8022A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電話番号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30F87D72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7F155C8" w14:textId="77777777" w:rsidR="00E85394" w:rsidRPr="00E85394" w:rsidRDefault="00E85394" w:rsidP="00E85394">
      <w:pPr>
        <w:pStyle w:val="a5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/>
          <w:sz w:val="24"/>
          <w:szCs w:val="24"/>
        </w:rPr>
        <w:tab/>
      </w:r>
      <w:r w:rsidRPr="00E85394"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Pr="00E8539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14:paraId="1074AB8E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66E62E84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  <w:u w:val="single"/>
        </w:rPr>
      </w:pPr>
    </w:p>
    <w:p w14:paraId="5C99C544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tblpX="31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2"/>
      </w:tblGrid>
      <w:tr w:rsidR="00E85394" w14:paraId="455FB74B" w14:textId="77777777" w:rsidTr="00456A5E">
        <w:trPr>
          <w:trHeight w:val="1975"/>
        </w:trPr>
        <w:tc>
          <w:tcPr>
            <w:tcW w:w="6232" w:type="dxa"/>
          </w:tcPr>
          <w:p w14:paraId="1231B180" w14:textId="4B613B9D" w:rsid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【申込書送付先】</w:t>
            </w:r>
          </w:p>
          <w:p w14:paraId="6C38DE68" w14:textId="77777777" w:rsidR="00456A5E" w:rsidRPr="00E85394" w:rsidRDefault="00456A5E" w:rsidP="00E85394">
            <w:pPr>
              <w:pStyle w:val="a5"/>
              <w:jc w:val="left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</w:p>
          <w:p w14:paraId="17732F47" w14:textId="270B118E" w:rsid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305D0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株式会社</w:t>
            </w: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ASIA Link</w:t>
            </w:r>
          </w:p>
          <w:p w14:paraId="38E97DFA" w14:textId="4964628A" w:rsidR="00E85394" w:rsidRDefault="00305D07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456A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「社長LIVE</w:t>
            </w:r>
            <w:r w:rsidR="00456A5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456A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Online</w:t>
            </w:r>
            <w:r w:rsidR="00456A5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2021</w:t>
            </w:r>
            <w:r w:rsidR="00456A5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」事務局　担当：井上</w:t>
            </w:r>
          </w:p>
          <w:p w14:paraId="7092A8B9" w14:textId="58D3AB58" w:rsidR="00E85394" w:rsidRPr="00E85394" w:rsidRDefault="00E85394" w:rsidP="00E85394">
            <w:pPr>
              <w:pStyle w:val="a5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853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メール　</w:t>
            </w:r>
            <w:r w:rsidR="00456A5E">
              <w:t xml:space="preserve"> </w:t>
            </w:r>
            <w:r w:rsidR="00456A5E" w:rsidRPr="00456A5E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recruitsupport@asialink.jp</w:t>
            </w:r>
          </w:p>
        </w:tc>
      </w:tr>
    </w:tbl>
    <w:p w14:paraId="04079C48" w14:textId="77777777" w:rsidR="00E85394" w:rsidRDefault="00E85394" w:rsidP="00E85394">
      <w:pPr>
        <w:pStyle w:val="a5"/>
        <w:jc w:val="left"/>
        <w:rPr>
          <w:rFonts w:asciiTheme="majorEastAsia" w:eastAsiaTheme="majorEastAsia" w:hAnsiTheme="majorEastAsia"/>
        </w:rPr>
      </w:pPr>
    </w:p>
    <w:p w14:paraId="33031614" w14:textId="77777777" w:rsidR="00484792" w:rsidRDefault="00484792" w:rsidP="00E85394">
      <w:pPr>
        <w:pStyle w:val="a5"/>
        <w:jc w:val="left"/>
        <w:rPr>
          <w:rFonts w:asciiTheme="majorEastAsia" w:eastAsiaTheme="majorEastAsia" w:hAnsiTheme="majorEastAsia"/>
        </w:rPr>
      </w:pPr>
    </w:p>
    <w:sectPr w:rsidR="00484792" w:rsidSect="00FC46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5D7F" w14:textId="77777777" w:rsidR="00651F71" w:rsidRDefault="00651F71" w:rsidP="00825440">
      <w:r>
        <w:separator/>
      </w:r>
    </w:p>
  </w:endnote>
  <w:endnote w:type="continuationSeparator" w:id="0">
    <w:p w14:paraId="11B1044A" w14:textId="77777777" w:rsidR="00651F71" w:rsidRDefault="00651F71" w:rsidP="0082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EE1D5" w14:textId="77777777" w:rsidR="00651F71" w:rsidRDefault="00651F71" w:rsidP="00825440">
      <w:r>
        <w:separator/>
      </w:r>
    </w:p>
  </w:footnote>
  <w:footnote w:type="continuationSeparator" w:id="0">
    <w:p w14:paraId="1C43CE73" w14:textId="77777777" w:rsidR="00651F71" w:rsidRDefault="00651F71" w:rsidP="00825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F3"/>
    <w:rsid w:val="00015C16"/>
    <w:rsid w:val="000201F8"/>
    <w:rsid w:val="00053AB8"/>
    <w:rsid w:val="00092753"/>
    <w:rsid w:val="000E2B03"/>
    <w:rsid w:val="000F5CED"/>
    <w:rsid w:val="001023B8"/>
    <w:rsid w:val="0010265E"/>
    <w:rsid w:val="001476D0"/>
    <w:rsid w:val="00176EE3"/>
    <w:rsid w:val="001E2785"/>
    <w:rsid w:val="00305D07"/>
    <w:rsid w:val="0032203D"/>
    <w:rsid w:val="00400EC5"/>
    <w:rsid w:val="00426606"/>
    <w:rsid w:val="00456A5E"/>
    <w:rsid w:val="00484792"/>
    <w:rsid w:val="0049266B"/>
    <w:rsid w:val="004B63D2"/>
    <w:rsid w:val="004D3815"/>
    <w:rsid w:val="00503073"/>
    <w:rsid w:val="00521D2D"/>
    <w:rsid w:val="00571A90"/>
    <w:rsid w:val="005E0C85"/>
    <w:rsid w:val="005F5D77"/>
    <w:rsid w:val="00651F71"/>
    <w:rsid w:val="00677735"/>
    <w:rsid w:val="0068318D"/>
    <w:rsid w:val="0069578D"/>
    <w:rsid w:val="006F7776"/>
    <w:rsid w:val="00700C42"/>
    <w:rsid w:val="00710DCD"/>
    <w:rsid w:val="0078213F"/>
    <w:rsid w:val="0079637E"/>
    <w:rsid w:val="007C4A7F"/>
    <w:rsid w:val="007D3126"/>
    <w:rsid w:val="008059EF"/>
    <w:rsid w:val="00825440"/>
    <w:rsid w:val="008310D5"/>
    <w:rsid w:val="008527F3"/>
    <w:rsid w:val="008643C0"/>
    <w:rsid w:val="00885D9A"/>
    <w:rsid w:val="008A0CF6"/>
    <w:rsid w:val="008A6930"/>
    <w:rsid w:val="00963088"/>
    <w:rsid w:val="00990B07"/>
    <w:rsid w:val="009E6A74"/>
    <w:rsid w:val="00A46303"/>
    <w:rsid w:val="00A61901"/>
    <w:rsid w:val="00B01541"/>
    <w:rsid w:val="00B23455"/>
    <w:rsid w:val="00B720A9"/>
    <w:rsid w:val="00C17133"/>
    <w:rsid w:val="00CF0854"/>
    <w:rsid w:val="00CF7F6C"/>
    <w:rsid w:val="00D043C5"/>
    <w:rsid w:val="00D105DC"/>
    <w:rsid w:val="00D430EE"/>
    <w:rsid w:val="00D54C4D"/>
    <w:rsid w:val="00D8022A"/>
    <w:rsid w:val="00DB3B83"/>
    <w:rsid w:val="00DE3DAB"/>
    <w:rsid w:val="00E26DFF"/>
    <w:rsid w:val="00E85394"/>
    <w:rsid w:val="00EA6042"/>
    <w:rsid w:val="00F345B1"/>
    <w:rsid w:val="00F535F3"/>
    <w:rsid w:val="00F62479"/>
    <w:rsid w:val="00FB1044"/>
    <w:rsid w:val="00FB5C20"/>
    <w:rsid w:val="00FB6AC4"/>
    <w:rsid w:val="00FC46A2"/>
    <w:rsid w:val="00FF1D7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91D8DF"/>
  <w15:chartTrackingRefBased/>
  <w15:docId w15:val="{104644BD-7F30-465E-A833-E4FCDB73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7F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7D3126"/>
    <w:pPr>
      <w:jc w:val="right"/>
    </w:pPr>
    <w:rPr>
      <w:rFonts w:ascii="メイリオ" w:eastAsia="メイリオ" w:hAnsi="メイリオ" w:cs="メイリオ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7D3126"/>
    <w:rPr>
      <w:rFonts w:ascii="メイリオ" w:eastAsia="メイリオ" w:hAnsi="メイリオ" w:cs="メイリオ"/>
      <w:color w:val="000000"/>
      <w:kern w:val="0"/>
      <w:sz w:val="22"/>
    </w:rPr>
  </w:style>
  <w:style w:type="table" w:styleId="a7">
    <w:name w:val="Table Grid"/>
    <w:basedOn w:val="a1"/>
    <w:uiPriority w:val="59"/>
    <w:rsid w:val="00D8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F0854"/>
  </w:style>
  <w:style w:type="character" w:customStyle="1" w:styleId="a9">
    <w:name w:val="日付 (文字)"/>
    <w:basedOn w:val="a0"/>
    <w:link w:val="a8"/>
    <w:uiPriority w:val="99"/>
    <w:semiHidden/>
    <w:rsid w:val="00CF0854"/>
  </w:style>
  <w:style w:type="paragraph" w:styleId="aa">
    <w:name w:val="Balloon Text"/>
    <w:basedOn w:val="a"/>
    <w:link w:val="ab"/>
    <w:uiPriority w:val="99"/>
    <w:semiHidden/>
    <w:unhideWhenUsed/>
    <w:rsid w:val="005E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C8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25440"/>
  </w:style>
  <w:style w:type="paragraph" w:styleId="ae">
    <w:name w:val="footer"/>
    <w:basedOn w:val="a"/>
    <w:link w:val="af"/>
    <w:uiPriority w:val="99"/>
    <w:unhideWhenUsed/>
    <w:rsid w:val="0082544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2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Tomoe</dc:creator>
  <cp:keywords/>
  <dc:description/>
  <cp:lastModifiedBy>tomoe ono</cp:lastModifiedBy>
  <cp:revision>5</cp:revision>
  <cp:lastPrinted>2020-06-04T03:12:00Z</cp:lastPrinted>
  <dcterms:created xsi:type="dcterms:W3CDTF">2020-06-04T02:49:00Z</dcterms:created>
  <dcterms:modified xsi:type="dcterms:W3CDTF">2020-06-04T03:22:00Z</dcterms:modified>
</cp:coreProperties>
</file>